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41" w:rsidRPr="00507341" w:rsidRDefault="00507341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ЖСН 680129400800</w:t>
      </w:r>
    </w:p>
    <w:p w:rsidR="00507341" w:rsidRPr="00507341" w:rsidRDefault="00507341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7341" w:rsidRPr="00507341" w:rsidRDefault="00507341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E7FC6F5" wp14:editId="07008E6F">
            <wp:extent cx="1528878" cy="1781175"/>
            <wp:effectExtent l="0" t="0" r="0" b="0"/>
            <wp:docPr id="1" name="Рисунок 1" descr="C:\Users\Toshiba\Downloads\WhatsApp Image 2024-03-15 at 11.5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WhatsApp Image 2024-03-15 at 11.54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82" cy="178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7341" w:rsidRPr="00507341" w:rsidRDefault="00507341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7341" w:rsidRPr="00507341" w:rsidRDefault="00507341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АКМАЛВАЕВА Мадина Захиджановна,</w:t>
      </w:r>
    </w:p>
    <w:p w:rsidR="00507341" w:rsidRPr="00507341" w:rsidRDefault="00507341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Али Ақбаев атындағы №101 жалпы орта білім беретін мектебінің</w:t>
      </w: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4 “</w:t>
      </w: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” сынып оқу</w:t>
      </w: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шысы</w:t>
      </w: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507341" w:rsidRPr="00507341" w:rsidRDefault="00507341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Жетекшісі: УРАИМОВА Манзура Атажановна.</w:t>
      </w:r>
    </w:p>
    <w:p w:rsidR="00507341" w:rsidRPr="00507341" w:rsidRDefault="00507341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507341" w:rsidRPr="00507341" w:rsidRDefault="00507341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4109A" w:rsidRPr="00507341" w:rsidRDefault="00507341" w:rsidP="005073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b/>
          <w:sz w:val="20"/>
          <w:szCs w:val="20"/>
          <w:lang w:val="kk-KZ"/>
        </w:rPr>
        <w:t>НАУРЫЗ МЕРЕКЕСІ</w:t>
      </w:r>
    </w:p>
    <w:p w:rsidR="00146A19" w:rsidRPr="00507341" w:rsidRDefault="00146A19" w:rsidP="005073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256A4" w:rsidRPr="00507341" w:rsidRDefault="009256A4" w:rsidP="005073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sz w:val="20"/>
          <w:szCs w:val="20"/>
          <w:lang w:val="kk-KZ"/>
        </w:rPr>
        <w:t>Наурыз менің елімнің берекесі,</w:t>
      </w:r>
    </w:p>
    <w:p w:rsidR="009256A4" w:rsidRPr="00507341" w:rsidRDefault="009256A4" w:rsidP="005073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sz w:val="20"/>
          <w:szCs w:val="20"/>
          <w:lang w:val="kk-KZ"/>
        </w:rPr>
        <w:t>Жаңа жылы қазақтың мерекесі.</w:t>
      </w:r>
    </w:p>
    <w:p w:rsidR="009256A4" w:rsidRPr="00507341" w:rsidRDefault="009256A4" w:rsidP="005073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sz w:val="20"/>
          <w:szCs w:val="20"/>
          <w:lang w:val="kk-KZ"/>
        </w:rPr>
        <w:t>Шаңырағы биіктеп күнге  жақын,</w:t>
      </w:r>
    </w:p>
    <w:p w:rsidR="009256A4" w:rsidRPr="00507341" w:rsidRDefault="009256A4" w:rsidP="005073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sz w:val="20"/>
          <w:szCs w:val="20"/>
          <w:lang w:val="kk-KZ"/>
        </w:rPr>
        <w:t>Бей-берекет керілсін керегесі.</w:t>
      </w:r>
    </w:p>
    <w:p w:rsidR="00906359" w:rsidRPr="00507341" w:rsidRDefault="00906359" w:rsidP="005073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06359" w:rsidRPr="00507341" w:rsidRDefault="00906359" w:rsidP="005073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sz w:val="20"/>
          <w:szCs w:val="20"/>
          <w:lang w:val="kk-KZ"/>
        </w:rPr>
        <w:t>Қымбат білген адамға сөз өнері,</w:t>
      </w:r>
    </w:p>
    <w:p w:rsidR="00906359" w:rsidRPr="00507341" w:rsidRDefault="00906359" w:rsidP="005073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sz w:val="20"/>
          <w:szCs w:val="20"/>
          <w:lang w:val="kk-KZ"/>
        </w:rPr>
        <w:t>Бұрқ-сарқ етіп қайнасын көжелері.</w:t>
      </w:r>
    </w:p>
    <w:p w:rsidR="00906359" w:rsidRPr="00507341" w:rsidRDefault="00906359" w:rsidP="005073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sz w:val="20"/>
          <w:szCs w:val="20"/>
          <w:lang w:val="kk-KZ"/>
        </w:rPr>
        <w:t>Жаңа жылда елімнің көркі өсіп,</w:t>
      </w:r>
    </w:p>
    <w:p w:rsidR="00906359" w:rsidRPr="00507341" w:rsidRDefault="00906359" w:rsidP="005073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7341">
        <w:rPr>
          <w:rFonts w:ascii="Times New Roman" w:hAnsi="Times New Roman" w:cs="Times New Roman"/>
          <w:sz w:val="20"/>
          <w:szCs w:val="20"/>
          <w:lang w:val="kk-KZ"/>
        </w:rPr>
        <w:t>Гүлге толып көгерсін көшелері.</w:t>
      </w:r>
    </w:p>
    <w:sectPr w:rsidR="00906359" w:rsidRPr="0050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FC" w:rsidRDefault="00D84CFC" w:rsidP="0014109A">
      <w:pPr>
        <w:spacing w:after="0" w:line="240" w:lineRule="auto"/>
      </w:pPr>
      <w:r>
        <w:separator/>
      </w:r>
    </w:p>
  </w:endnote>
  <w:endnote w:type="continuationSeparator" w:id="0">
    <w:p w:rsidR="00D84CFC" w:rsidRDefault="00D84CFC" w:rsidP="0014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FC" w:rsidRDefault="00D84CFC" w:rsidP="0014109A">
      <w:pPr>
        <w:spacing w:after="0" w:line="240" w:lineRule="auto"/>
      </w:pPr>
      <w:r>
        <w:separator/>
      </w:r>
    </w:p>
  </w:footnote>
  <w:footnote w:type="continuationSeparator" w:id="0">
    <w:p w:rsidR="00D84CFC" w:rsidRDefault="00D84CFC" w:rsidP="0014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9A"/>
    <w:rsid w:val="00140344"/>
    <w:rsid w:val="0014109A"/>
    <w:rsid w:val="00146A19"/>
    <w:rsid w:val="00507341"/>
    <w:rsid w:val="00906359"/>
    <w:rsid w:val="009256A4"/>
    <w:rsid w:val="00A01769"/>
    <w:rsid w:val="00C13100"/>
    <w:rsid w:val="00CE407B"/>
    <w:rsid w:val="00D84CFC"/>
    <w:rsid w:val="00E751AF"/>
    <w:rsid w:val="00E779B9"/>
    <w:rsid w:val="00F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09A"/>
  </w:style>
  <w:style w:type="paragraph" w:styleId="a5">
    <w:name w:val="footer"/>
    <w:basedOn w:val="a"/>
    <w:link w:val="a6"/>
    <w:uiPriority w:val="99"/>
    <w:unhideWhenUsed/>
    <w:rsid w:val="001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09A"/>
  </w:style>
  <w:style w:type="paragraph" w:styleId="a7">
    <w:name w:val="Balloon Text"/>
    <w:basedOn w:val="a"/>
    <w:link w:val="a8"/>
    <w:uiPriority w:val="99"/>
    <w:semiHidden/>
    <w:unhideWhenUsed/>
    <w:rsid w:val="0050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09A"/>
  </w:style>
  <w:style w:type="paragraph" w:styleId="a5">
    <w:name w:val="footer"/>
    <w:basedOn w:val="a"/>
    <w:link w:val="a6"/>
    <w:uiPriority w:val="99"/>
    <w:unhideWhenUsed/>
    <w:rsid w:val="001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09A"/>
  </w:style>
  <w:style w:type="paragraph" w:styleId="a7">
    <w:name w:val="Balloon Text"/>
    <w:basedOn w:val="a"/>
    <w:link w:val="a8"/>
    <w:uiPriority w:val="99"/>
    <w:semiHidden/>
    <w:unhideWhenUsed/>
    <w:rsid w:val="0050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Бахтиёр</dc:creator>
  <cp:lastModifiedBy>Пользователь</cp:lastModifiedBy>
  <cp:revision>6</cp:revision>
  <dcterms:created xsi:type="dcterms:W3CDTF">2024-03-14T13:42:00Z</dcterms:created>
  <dcterms:modified xsi:type="dcterms:W3CDTF">2024-03-27T11:05:00Z</dcterms:modified>
</cp:coreProperties>
</file>